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491B8E9C" w:rsidR="00EB7B73" w:rsidRPr="00EB7B73" w:rsidRDefault="003E67B1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Albuquerque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4598DE4A" w:rsidR="00831A2E" w:rsidRDefault="003E67B1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95.24%</w:t>
            </w:r>
          </w:p>
        </w:tc>
        <w:tc>
          <w:tcPr>
            <w:tcW w:w="3117" w:type="dxa"/>
          </w:tcPr>
          <w:p w14:paraId="4B3B8C27" w14:textId="0FAA20FF" w:rsidR="00831A2E" w:rsidRDefault="003E67B1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91.67%</w:t>
            </w:r>
          </w:p>
        </w:tc>
        <w:tc>
          <w:tcPr>
            <w:tcW w:w="3212" w:type="dxa"/>
          </w:tcPr>
          <w:p w14:paraId="467C90BE" w14:textId="5611AC3F" w:rsidR="00831A2E" w:rsidRDefault="003E67B1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82.05%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0F067E87" w:rsidR="00C30866" w:rsidRPr="00EC71F8" w:rsidRDefault="003E67B1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44%</w:t>
            </w:r>
          </w:p>
        </w:tc>
        <w:tc>
          <w:tcPr>
            <w:tcW w:w="3117" w:type="dxa"/>
          </w:tcPr>
          <w:p w14:paraId="2263F758" w14:textId="46E4DE1B" w:rsidR="00C30866" w:rsidRPr="00EC71F8" w:rsidRDefault="003E67B1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</w:tc>
        <w:tc>
          <w:tcPr>
            <w:tcW w:w="3212" w:type="dxa"/>
          </w:tcPr>
          <w:p w14:paraId="7014BD8A" w14:textId="7718574C" w:rsidR="00C30866" w:rsidRPr="00EC71F8" w:rsidRDefault="003E67B1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47%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4B0758F3" w:rsidR="008B6526" w:rsidRPr="00EC71F8" w:rsidRDefault="001A03EB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69.8%</w:t>
            </w:r>
          </w:p>
        </w:tc>
        <w:tc>
          <w:tcPr>
            <w:tcW w:w="3117" w:type="dxa"/>
          </w:tcPr>
          <w:p w14:paraId="402049BC" w14:textId="6323701C" w:rsidR="008B6526" w:rsidRPr="00EC71F8" w:rsidRDefault="001A03EB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63.1%</w:t>
            </w:r>
          </w:p>
        </w:tc>
        <w:tc>
          <w:tcPr>
            <w:tcW w:w="3212" w:type="dxa"/>
          </w:tcPr>
          <w:p w14:paraId="31B97CAD" w14:textId="5DD48D85" w:rsidR="008B6526" w:rsidRPr="00EC71F8" w:rsidRDefault="001A03EB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68%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7C670FD9" w:rsidR="00DB415C" w:rsidRDefault="001A03EB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2340" w:type="dxa"/>
          </w:tcPr>
          <w:p w14:paraId="7DD806F2" w14:textId="4C7FA0B3" w:rsidR="00DB415C" w:rsidRDefault="001A03EB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</w:t>
            </w:r>
          </w:p>
        </w:tc>
        <w:tc>
          <w:tcPr>
            <w:tcW w:w="2250" w:type="dxa"/>
          </w:tcPr>
          <w:p w14:paraId="638F751D" w14:textId="0F132EF5" w:rsidR="00DB415C" w:rsidRDefault="001A03EB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514F44CD" w:rsidR="00DB415C" w:rsidRDefault="001A03EB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71.8% 56/78</w:t>
            </w:r>
          </w:p>
        </w:tc>
        <w:tc>
          <w:tcPr>
            <w:tcW w:w="2340" w:type="dxa"/>
          </w:tcPr>
          <w:p w14:paraId="4E888227" w14:textId="7FC75A34" w:rsidR="00DB415C" w:rsidRDefault="001A03EB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92.2% 47/51</w:t>
            </w:r>
          </w:p>
        </w:tc>
        <w:tc>
          <w:tcPr>
            <w:tcW w:w="2250" w:type="dxa"/>
          </w:tcPr>
          <w:p w14:paraId="65F5EE67" w14:textId="31ED9ED7" w:rsidR="00DB415C" w:rsidRDefault="007C69AA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18.3% 11/60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7C8A4E4C" w:rsidR="00DB415C" w:rsidRPr="00C11DE9" w:rsidRDefault="007C69AA" w:rsidP="00C804D4">
            <w:pPr>
              <w:jc w:val="center"/>
            </w:pPr>
            <w:r>
              <w:t>100% 56/56</w:t>
            </w:r>
          </w:p>
        </w:tc>
        <w:tc>
          <w:tcPr>
            <w:tcW w:w="2340" w:type="dxa"/>
          </w:tcPr>
          <w:p w14:paraId="46C83418" w14:textId="278A5661" w:rsidR="00DB415C" w:rsidRDefault="007C69AA" w:rsidP="00C804D4">
            <w:pPr>
              <w:jc w:val="center"/>
            </w:pPr>
            <w:r>
              <w:t>97.87% 46/47</w:t>
            </w:r>
          </w:p>
        </w:tc>
        <w:tc>
          <w:tcPr>
            <w:tcW w:w="2250" w:type="dxa"/>
          </w:tcPr>
          <w:p w14:paraId="098368EB" w14:textId="5004C5BD" w:rsidR="00DB415C" w:rsidRPr="0077159A" w:rsidRDefault="007C69AA" w:rsidP="00C804D4">
            <w:pPr>
              <w:jc w:val="center"/>
            </w:pPr>
            <w:r>
              <w:t>100% 11/11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778E0" w14:textId="77777777" w:rsidR="00CF51E4" w:rsidRDefault="00CF51E4" w:rsidP="004C0203">
      <w:r>
        <w:separator/>
      </w:r>
    </w:p>
  </w:endnote>
  <w:endnote w:type="continuationSeparator" w:id="0">
    <w:p w14:paraId="6E44D7CB" w14:textId="77777777" w:rsidR="00CF51E4" w:rsidRDefault="00CF51E4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78C30" w14:textId="77777777" w:rsidR="00CF51E4" w:rsidRDefault="00CF51E4" w:rsidP="004C0203">
      <w:r>
        <w:separator/>
      </w:r>
    </w:p>
  </w:footnote>
  <w:footnote w:type="continuationSeparator" w:id="0">
    <w:p w14:paraId="1A623715" w14:textId="77777777" w:rsidR="00CF51E4" w:rsidRDefault="00CF51E4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CF51E4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45830"/>
    <w:rsid w:val="000647E1"/>
    <w:rsid w:val="000665F2"/>
    <w:rsid w:val="000A2353"/>
    <w:rsid w:val="000D349E"/>
    <w:rsid w:val="000E2C5C"/>
    <w:rsid w:val="000F4612"/>
    <w:rsid w:val="001201E0"/>
    <w:rsid w:val="001201F8"/>
    <w:rsid w:val="0014508F"/>
    <w:rsid w:val="00145F1B"/>
    <w:rsid w:val="00162AC5"/>
    <w:rsid w:val="00190CA4"/>
    <w:rsid w:val="00191DF2"/>
    <w:rsid w:val="00194996"/>
    <w:rsid w:val="001A03EB"/>
    <w:rsid w:val="001A4D7E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B2F2C"/>
    <w:rsid w:val="002B575B"/>
    <w:rsid w:val="002C76B0"/>
    <w:rsid w:val="002F2567"/>
    <w:rsid w:val="003611F4"/>
    <w:rsid w:val="00362336"/>
    <w:rsid w:val="0036361A"/>
    <w:rsid w:val="003A110B"/>
    <w:rsid w:val="003B4434"/>
    <w:rsid w:val="003E2CE3"/>
    <w:rsid w:val="003E67B1"/>
    <w:rsid w:val="003E753E"/>
    <w:rsid w:val="003E7ACC"/>
    <w:rsid w:val="003F2967"/>
    <w:rsid w:val="0040551A"/>
    <w:rsid w:val="00407806"/>
    <w:rsid w:val="0041172D"/>
    <w:rsid w:val="00425E76"/>
    <w:rsid w:val="00432436"/>
    <w:rsid w:val="00444E4A"/>
    <w:rsid w:val="00470783"/>
    <w:rsid w:val="00475B63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31ED2"/>
    <w:rsid w:val="00542E38"/>
    <w:rsid w:val="00544C62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46A8A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D6C"/>
    <w:rsid w:val="007672DF"/>
    <w:rsid w:val="0077159A"/>
    <w:rsid w:val="00772944"/>
    <w:rsid w:val="007B51D6"/>
    <w:rsid w:val="007C69AA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2161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573E0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2C11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BE77D6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B2AB3"/>
    <w:rsid w:val="00CD5DCC"/>
    <w:rsid w:val="00CF1B6A"/>
    <w:rsid w:val="00CF51E4"/>
    <w:rsid w:val="00D14FC6"/>
    <w:rsid w:val="00D22F8D"/>
    <w:rsid w:val="00D245C3"/>
    <w:rsid w:val="00D245D6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51EFF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3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5</cp:revision>
  <cp:lastPrinted>2019-02-04T17:41:00Z</cp:lastPrinted>
  <dcterms:created xsi:type="dcterms:W3CDTF">2026-10-22T04:58:00Z</dcterms:created>
  <dcterms:modified xsi:type="dcterms:W3CDTF">2026-10-22T05:00:00Z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